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A4" w:rsidRDefault="00BD445E" w:rsidP="00C112A4">
      <w:pPr>
        <w:shd w:val="clear" w:color="auto" w:fill="F6F6F6"/>
        <w:spacing w:after="240" w:line="270" w:lineRule="atLeast"/>
        <w:textAlignment w:val="baseline"/>
        <w:rPr>
          <w:b/>
          <w:sz w:val="36"/>
          <w:szCs w:val="28"/>
        </w:rPr>
      </w:pPr>
      <w:r w:rsidRPr="00BD44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22F03" w:rsidRPr="00C82E4B" w:rsidRDefault="00522F03" w:rsidP="00C82E4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C82E4B">
        <w:rPr>
          <w:rFonts w:ascii="Times New Roman" w:hAnsi="Times New Roman" w:cs="Times New Roman"/>
          <w:b/>
          <w:sz w:val="32"/>
          <w:szCs w:val="32"/>
        </w:rPr>
        <w:t xml:space="preserve">Сведения о выпускниках  </w:t>
      </w:r>
      <w:r w:rsidR="00C112A4" w:rsidRPr="00C82E4B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="00C112A4" w:rsidRPr="00C82E4B">
        <w:rPr>
          <w:rFonts w:ascii="Times New Roman" w:hAnsi="Times New Roman" w:cs="Times New Roman"/>
          <w:b/>
          <w:sz w:val="32"/>
          <w:szCs w:val="32"/>
        </w:rPr>
        <w:t>Кушманская</w:t>
      </w:r>
      <w:proofErr w:type="spellEnd"/>
      <w:r w:rsidR="00C112A4" w:rsidRPr="00C82E4B">
        <w:rPr>
          <w:rFonts w:ascii="Times New Roman" w:hAnsi="Times New Roman" w:cs="Times New Roman"/>
          <w:b/>
          <w:sz w:val="32"/>
          <w:szCs w:val="32"/>
        </w:rPr>
        <w:t xml:space="preserve"> ООШ»</w:t>
      </w:r>
    </w:p>
    <w:p w:rsidR="00522F03" w:rsidRPr="00C82E4B" w:rsidRDefault="00C82E4B" w:rsidP="00C82E4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C82E4B">
        <w:rPr>
          <w:rFonts w:ascii="Times New Roman" w:hAnsi="Times New Roman" w:cs="Times New Roman"/>
          <w:b/>
          <w:sz w:val="32"/>
          <w:szCs w:val="32"/>
          <w:lang w:val="tt-RU"/>
        </w:rPr>
        <w:t>2012-2013гг.</w:t>
      </w:r>
    </w:p>
    <w:tbl>
      <w:tblPr>
        <w:tblW w:w="1034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992"/>
        <w:gridCol w:w="4253"/>
        <w:gridCol w:w="1559"/>
      </w:tblGrid>
      <w:tr w:rsidR="00C112A4" w:rsidTr="00C82E4B">
        <w:trPr>
          <w:trHeight w:val="9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C112A4" w:rsidRPr="00C112A4" w:rsidRDefault="00C112A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C112A4" w:rsidP="00C82E4B">
            <w:pPr>
              <w:ind w:lef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 w:rsidP="00C82E4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Год рождения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081E7D" w:rsidP="00C82E4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Наименование </w:t>
            </w:r>
            <w:r w:rsidR="00C82E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учебного заведения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 w:rsidP="00C82E4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Год окончания  школы</w:t>
            </w:r>
          </w:p>
        </w:tc>
      </w:tr>
      <w:tr w:rsidR="00C112A4" w:rsidRPr="00C112A4" w:rsidTr="00C1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C112A4" w:rsidP="00C112A4">
            <w:pPr>
              <w:ind w:left="1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Габитова Илюза Илгизовна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“Большекайбицкая СОШ”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</w:t>
            </w:r>
          </w:p>
        </w:tc>
      </w:tr>
      <w:tr w:rsidR="00C112A4" w:rsidRPr="00C112A4" w:rsidTr="00C1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C112A4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C112A4" w:rsidP="00C82E4B">
            <w:pPr>
              <w:ind w:left="1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Назмутдинов Айрат   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Рустамович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ЗИМ и ИТ КНИТУ КАИ “Судостроительный колледж”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</w:t>
            </w:r>
          </w:p>
        </w:tc>
      </w:tr>
      <w:tr w:rsidR="00C112A4" w:rsidRPr="00C112A4" w:rsidTr="00C82E4B">
        <w:trPr>
          <w:trHeight w:val="8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C112A4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Мутигуллин Марс Маратович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МБОУ “Большекайбицкая СОШ”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</w:t>
            </w:r>
          </w:p>
        </w:tc>
      </w:tr>
      <w:tr w:rsidR="00C112A4" w:rsidRPr="00C112A4" w:rsidTr="00C82E4B">
        <w:trPr>
          <w:trHeight w:val="7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C112A4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Хамидуллина Миляуша Рамиле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Зеленодольское медицинское училище ГАОУ СПО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</w:t>
            </w:r>
          </w:p>
        </w:tc>
      </w:tr>
      <w:tr w:rsidR="00C112A4" w:rsidRPr="00C112A4" w:rsidTr="00C112A4">
        <w:trPr>
          <w:trHeight w:val="6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C112A4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Хамидуллин Ильдар Ильшатов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Казанский энергитический техникум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</w:t>
            </w:r>
          </w:p>
        </w:tc>
      </w:tr>
      <w:tr w:rsidR="00C112A4" w:rsidRPr="00C112A4" w:rsidTr="00C112A4">
        <w:trPr>
          <w:trHeight w:val="9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C112A4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Шигапов Айдар Назипович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ГАОУ СПО “Апастовский аграрный колледж”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</w:t>
            </w:r>
          </w:p>
        </w:tc>
      </w:tr>
      <w:tr w:rsidR="00C112A4" w:rsidRPr="00C112A4" w:rsidTr="00C112A4">
        <w:trPr>
          <w:trHeight w:val="6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C112A4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Гатиятуллин Ринат  Зуфарови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МБОУ “Большекайбицкая СОШ”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</w:t>
            </w:r>
          </w:p>
        </w:tc>
      </w:tr>
      <w:tr w:rsidR="00C112A4" w:rsidRPr="00C112A4" w:rsidTr="00C112A4">
        <w:trPr>
          <w:trHeight w:val="7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C112A4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Нуг</w:t>
            </w:r>
            <w:r w:rsidR="002706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анов Булат Рахимуллович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“Большекайбицкая СОШ”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</w:t>
            </w:r>
          </w:p>
        </w:tc>
      </w:tr>
      <w:tr w:rsidR="00C112A4" w:rsidRPr="00C112A4" w:rsidTr="00C112A4">
        <w:trPr>
          <w:trHeight w:val="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C112A4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Нафикова Айгуль Айратовна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МБОУ “Большекайбицкая СОШ”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</w:t>
            </w:r>
          </w:p>
        </w:tc>
      </w:tr>
      <w:tr w:rsidR="00C112A4" w:rsidRPr="00C112A4" w:rsidTr="00C112A4">
        <w:trPr>
          <w:trHeight w:val="8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C112A4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Зульфия Хасановна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ГАОУ СПО “Тетюшский педагогический колледж”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</w:t>
            </w:r>
          </w:p>
        </w:tc>
      </w:tr>
      <w:tr w:rsidR="00C112A4" w:rsidRPr="00C112A4" w:rsidTr="00C112A4">
        <w:trPr>
          <w:trHeight w:val="8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C112A4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Хамидуллин Алмаз Талгатович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ГАОУ СПО “Тетюшский педагогический колледж”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</w:t>
            </w:r>
          </w:p>
        </w:tc>
      </w:tr>
      <w:tr w:rsidR="00C112A4" w:rsidRPr="00C112A4" w:rsidTr="00C112A4">
        <w:trPr>
          <w:trHeight w:val="8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C112A4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Хайрутдинова Лейсан Рамисов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“Большекайбицкая СОШ”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</w:t>
            </w:r>
          </w:p>
        </w:tc>
      </w:tr>
    </w:tbl>
    <w:p w:rsidR="00522F03" w:rsidRPr="00C112A4" w:rsidRDefault="00522F03" w:rsidP="00C82E4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522F03" w:rsidRPr="00C112A4" w:rsidSect="00081E7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749"/>
    <w:rsid w:val="00081E7D"/>
    <w:rsid w:val="0027063D"/>
    <w:rsid w:val="002A3749"/>
    <w:rsid w:val="00522F03"/>
    <w:rsid w:val="00BD445E"/>
    <w:rsid w:val="00C112A4"/>
    <w:rsid w:val="00C82E4B"/>
    <w:rsid w:val="00CC01D7"/>
    <w:rsid w:val="00D40647"/>
    <w:rsid w:val="00DB3A46"/>
    <w:rsid w:val="00DE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Директор</cp:lastModifiedBy>
  <cp:revision>8</cp:revision>
  <dcterms:created xsi:type="dcterms:W3CDTF">2014-03-05T11:00:00Z</dcterms:created>
  <dcterms:modified xsi:type="dcterms:W3CDTF">2014-03-06T17:57:00Z</dcterms:modified>
</cp:coreProperties>
</file>